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84" w:rsidRDefault="00192E84" w:rsidP="002605AD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D090B" w:rsidRPr="00AD090B" w:rsidRDefault="00AD090B" w:rsidP="00AD090B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AD090B" w:rsidRPr="00AD090B" w:rsidRDefault="00AD090B" w:rsidP="00AD090B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обращениях граждан, поступивших в администрацию </w:t>
      </w:r>
    </w:p>
    <w:p w:rsidR="00AD090B" w:rsidRPr="00AD090B" w:rsidRDefault="00AD090B" w:rsidP="00AD090B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бразования сельского поселения село Ворсино</w:t>
      </w: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D090B" w:rsidRPr="00AD090B" w:rsidRDefault="00232F6E" w:rsidP="00AD090B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2019</w:t>
      </w:r>
      <w:r w:rsidR="00AD090B"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BD2B97" w:rsidRDefault="002763D9" w:rsidP="00BD2B97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</w:t>
      </w:r>
      <w:r w:rsidR="007F5AA1" w:rsidRPr="007F5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BD2B97" w:rsidRPr="00BD2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</w:t>
      </w:r>
      <w:r w:rsidR="007E5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сельского поселения село Ворсино</w:t>
      </w:r>
      <w:r w:rsidR="007E5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83F" w:rsidRPr="009C28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</w:t>
      </w:r>
      <w:r w:rsidR="009C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F6E">
        <w:rPr>
          <w:rFonts w:ascii="Times New Roman" w:eastAsia="Times New Roman" w:hAnsi="Times New Roman" w:cs="Times New Roman"/>
          <w:sz w:val="26"/>
          <w:szCs w:val="26"/>
          <w:lang w:eastAsia="ru-RU"/>
        </w:rPr>
        <w:t>1018</w:t>
      </w:r>
      <w:r w:rsidR="00BD2B97" w:rsidRPr="00BD2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8AA" w:rsidRPr="007E5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от вышестоящих органов государственной в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ласти, организаций и предприятий, что на 27 обращений меньше, чем за этот же период 2019 года (1045 обращений).</w:t>
      </w:r>
    </w:p>
    <w:p w:rsidR="007F5AA1" w:rsidRDefault="007F5AA1" w:rsidP="007F5AA1">
      <w:pPr>
        <w:spacing w:after="0"/>
        <w:ind w:left="-567" w:right="-14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1" w:rsidRDefault="007F5AA1" w:rsidP="007F5AA1">
      <w:pPr>
        <w:spacing w:after="0"/>
        <w:ind w:left="-567" w:right="-14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7" w:type="dxa"/>
        <w:tblInd w:w="2380" w:type="dxa"/>
        <w:tblLook w:val="04A0" w:firstRow="1" w:lastRow="0" w:firstColumn="1" w:lastColumn="0" w:noHBand="0" w:noVBand="1"/>
      </w:tblPr>
      <w:tblGrid>
        <w:gridCol w:w="5000"/>
        <w:gridCol w:w="1670"/>
        <w:gridCol w:w="1670"/>
        <w:gridCol w:w="1487"/>
      </w:tblGrid>
      <w:tr w:rsidR="007E58AA" w:rsidRPr="00192E84" w:rsidTr="007F5AA1">
        <w:trPr>
          <w:trHeight w:val="420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8AA" w:rsidRPr="00192E84" w:rsidRDefault="007E58AA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Структура обращений</w:t>
            </w:r>
          </w:p>
        </w:tc>
      </w:tr>
      <w:tr w:rsidR="00232F6E" w:rsidRPr="00192E84" w:rsidTr="007F5AA1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Организации, предприятия, вышестоящие органы государственной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Default="00232F6E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232F6E" w:rsidRPr="00192E84" w:rsidRDefault="00232F6E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232F6E" w:rsidRPr="00192E84" w:rsidTr="007F5AA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ОМВД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232F6E" w:rsidRPr="00192E84" w:rsidTr="007F5AA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Боровский суд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</w:tr>
      <w:tr w:rsidR="00232F6E" w:rsidRPr="00192E84" w:rsidTr="007F5AA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Президента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32F6E" w:rsidRPr="00192E84" w:rsidTr="007F5AA1">
        <w:trPr>
          <w:trHeight w:val="29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60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Губернатора Калужской области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232F6E" w:rsidRPr="00192E84" w:rsidTr="007F5AA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Прокуратура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232F6E" w:rsidRPr="00192E84" w:rsidTr="007F5AA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Министерства Калужской области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232F6E" w:rsidRPr="00192E84" w:rsidTr="007F5AA1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МО МР "Боровский район"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232F6E" w:rsidRPr="00192E84" w:rsidTr="007F5AA1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72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От уполномоченного по правам человека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32F6E" w:rsidRPr="00192E84" w:rsidTr="007F5AA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Организации и предприятия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</w:tr>
      <w:tr w:rsidR="00232F6E" w:rsidRPr="00192E84" w:rsidTr="007F5AA1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F6E" w:rsidRPr="00192E84" w:rsidRDefault="00232F6E" w:rsidP="007E4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32F6E" w:rsidP="0063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6E" w:rsidRPr="00192E84" w:rsidRDefault="002763D9" w:rsidP="007E4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1018</w:t>
            </w:r>
          </w:p>
        </w:tc>
      </w:tr>
    </w:tbl>
    <w:p w:rsidR="007E58AA" w:rsidRPr="00BD2B97" w:rsidRDefault="007E58AA" w:rsidP="00BD2B97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BBD" w:rsidRPr="00777BBD" w:rsidRDefault="00777BBD" w:rsidP="00777BBD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Анализ поступившей почты свидетельствует о том, что заявители предпочитают сразу обращаться в вышестоящие </w:t>
      </w:r>
      <w:proofErr w:type="gramStart"/>
      <w:r w:rsidRPr="00496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</w:t>
      </w:r>
      <w:proofErr w:type="gramEnd"/>
      <w:r w:rsidRPr="0049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предполагая, что у них больше возможностей решить их вопросы, хотя значительная часть поступивших обращений содержит вопросы, решение которых находится непосредственно в компетенции органов местного самоуправления.</w:t>
      </w:r>
    </w:p>
    <w:p w:rsidR="005850E6" w:rsidRDefault="005850E6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B1E" w:rsidRPr="00276304" w:rsidRDefault="008E0B1E" w:rsidP="005850E6">
      <w:pPr>
        <w:spacing w:after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805B8F" w:rsidRDefault="005850E6" w:rsidP="005850E6">
      <w:pPr>
        <w:tabs>
          <w:tab w:val="left" w:pos="567"/>
        </w:tabs>
        <w:spacing w:after="0"/>
        <w:ind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05B8F" w:rsidRDefault="00805B8F" w:rsidP="005850E6">
      <w:pPr>
        <w:tabs>
          <w:tab w:val="left" w:pos="567"/>
        </w:tabs>
        <w:spacing w:after="0"/>
        <w:ind w:right="-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1" w:rsidRDefault="00805B8F" w:rsidP="00F02420">
      <w:pPr>
        <w:tabs>
          <w:tab w:val="left" w:pos="567"/>
        </w:tabs>
        <w:spacing w:after="0"/>
        <w:ind w:left="-567"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 администрацию муниципального образования сельского п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село Ворсино поступило 1723 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7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гражд</w:t>
      </w:r>
      <w:r w:rsidR="007F5AA1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</w:t>
      </w:r>
      <w:r w:rsidR="003F4BD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>й больше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за этот же период 2018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170</w:t>
      </w:r>
      <w:r w:rsidR="007F5A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обращений).</w:t>
      </w:r>
    </w:p>
    <w:p w:rsidR="00D07E0A" w:rsidRDefault="00D07E0A" w:rsidP="001B503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0B" w:rsidRPr="002605AD" w:rsidRDefault="00AD090B" w:rsidP="001B503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рассмотрении обраще</w:t>
      </w:r>
      <w:r w:rsidR="00A46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граждан, поступивших  в 2019</w:t>
      </w:r>
      <w:r w:rsidRPr="00260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администрацию муниципального образования сельского поселения село Ворсино</w:t>
      </w:r>
    </w:p>
    <w:tbl>
      <w:tblPr>
        <w:tblStyle w:val="1"/>
        <w:tblW w:w="14573" w:type="dxa"/>
        <w:tblLayout w:type="fixed"/>
        <w:tblLook w:val="04A0" w:firstRow="1" w:lastRow="0" w:firstColumn="1" w:lastColumn="0" w:noHBand="0" w:noVBand="1"/>
      </w:tblPr>
      <w:tblGrid>
        <w:gridCol w:w="1260"/>
        <w:gridCol w:w="975"/>
        <w:gridCol w:w="850"/>
        <w:gridCol w:w="425"/>
        <w:gridCol w:w="425"/>
        <w:gridCol w:w="567"/>
        <w:gridCol w:w="426"/>
        <w:gridCol w:w="567"/>
        <w:gridCol w:w="425"/>
        <w:gridCol w:w="567"/>
        <w:gridCol w:w="567"/>
        <w:gridCol w:w="431"/>
        <w:gridCol w:w="561"/>
        <w:gridCol w:w="449"/>
        <w:gridCol w:w="709"/>
        <w:gridCol w:w="549"/>
        <w:gridCol w:w="851"/>
        <w:gridCol w:w="425"/>
        <w:gridCol w:w="561"/>
        <w:gridCol w:w="562"/>
        <w:gridCol w:w="562"/>
        <w:gridCol w:w="725"/>
        <w:gridCol w:w="567"/>
        <w:gridCol w:w="561"/>
        <w:gridCol w:w="6"/>
      </w:tblGrid>
      <w:tr w:rsidR="00AD090B" w:rsidRPr="00053809" w:rsidTr="007E4E23">
        <w:trPr>
          <w:gridAfter w:val="1"/>
          <w:wAfter w:w="6" w:type="dxa"/>
        </w:trPr>
        <w:tc>
          <w:tcPr>
            <w:tcW w:w="2235" w:type="dxa"/>
            <w:gridSpan w:val="2"/>
            <w:vMerge w:val="restart"/>
          </w:tcPr>
          <w:p w:rsidR="001B5034" w:rsidRPr="00053809" w:rsidRDefault="001B5034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0B" w:rsidRPr="00053809" w:rsidRDefault="00AD090B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</w:t>
            </w:r>
          </w:p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1"/>
          </w:tcPr>
          <w:p w:rsidR="00AD090B" w:rsidRPr="00053809" w:rsidRDefault="00AD090B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90B" w:rsidRPr="00053809" w:rsidRDefault="00AD090B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AD090B" w:rsidRPr="00053809" w:rsidRDefault="00AD090B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0B" w:rsidRPr="002605AD" w:rsidTr="007E4E23">
        <w:trPr>
          <w:cantSplit/>
          <w:trHeight w:val="3193"/>
        </w:trPr>
        <w:tc>
          <w:tcPr>
            <w:tcW w:w="2235" w:type="dxa"/>
            <w:gridSpan w:val="2"/>
            <w:vMerge/>
          </w:tcPr>
          <w:p w:rsidR="00AD090B" w:rsidRPr="00053809" w:rsidRDefault="00AD090B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90B" w:rsidRPr="00053809" w:rsidRDefault="00AD090B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Адресное хозяйство</w:t>
            </w:r>
          </w:p>
        </w:tc>
        <w:tc>
          <w:tcPr>
            <w:tcW w:w="426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567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425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31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1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49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Вопросы водоснабжения и  водоотведения</w:t>
            </w:r>
          </w:p>
        </w:tc>
        <w:tc>
          <w:tcPr>
            <w:tcW w:w="549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1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Вопросы по эксплуатации жилищного фонда, (благоустройство)</w:t>
            </w:r>
          </w:p>
        </w:tc>
        <w:tc>
          <w:tcPr>
            <w:tcW w:w="425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Выдача справок</w:t>
            </w:r>
          </w:p>
        </w:tc>
        <w:tc>
          <w:tcPr>
            <w:tcW w:w="567" w:type="dxa"/>
            <w:gridSpan w:val="2"/>
            <w:textDirection w:val="btLr"/>
          </w:tcPr>
          <w:p w:rsidR="00AD090B" w:rsidRPr="00053809" w:rsidRDefault="00AD090B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Прочие вопросы</w:t>
            </w:r>
          </w:p>
        </w:tc>
      </w:tr>
      <w:tr w:rsidR="00A46D60" w:rsidRPr="002605AD" w:rsidTr="007E4E23">
        <w:tc>
          <w:tcPr>
            <w:tcW w:w="2235" w:type="dxa"/>
            <w:gridSpan w:val="2"/>
          </w:tcPr>
          <w:p w:rsidR="00A46D60" w:rsidRPr="00053809" w:rsidRDefault="00A46D60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  <w:p w:rsidR="00A46D60" w:rsidRPr="00053809" w:rsidRDefault="00A46D60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6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2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gridSpan w:val="2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A46D60" w:rsidRPr="00C4364A" w:rsidTr="007E4E23">
        <w:tc>
          <w:tcPr>
            <w:tcW w:w="2235" w:type="dxa"/>
            <w:gridSpan w:val="2"/>
          </w:tcPr>
          <w:p w:rsidR="00A46D60" w:rsidRPr="00053809" w:rsidRDefault="00A46D60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A46D60" w:rsidRPr="00053809" w:rsidRDefault="00A46D60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425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6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364A" w:rsidRPr="00C43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A46D60" w:rsidRPr="00C4364A" w:rsidRDefault="003F4BD0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1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2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567" w:type="dxa"/>
            <w:gridSpan w:val="2"/>
          </w:tcPr>
          <w:p w:rsidR="00A46D60" w:rsidRPr="00C4364A" w:rsidRDefault="003F4BD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4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A46D60" w:rsidRPr="002605AD" w:rsidTr="007E4E23">
        <w:tc>
          <w:tcPr>
            <w:tcW w:w="2235" w:type="dxa"/>
            <w:gridSpan w:val="2"/>
          </w:tcPr>
          <w:p w:rsidR="00A46D60" w:rsidRPr="00053809" w:rsidRDefault="00A46D60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Личный прием 2018 г.</w:t>
            </w:r>
          </w:p>
        </w:tc>
        <w:tc>
          <w:tcPr>
            <w:tcW w:w="850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46D60" w:rsidRPr="00053809" w:rsidRDefault="00A46D60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A46D60" w:rsidRPr="00053809" w:rsidRDefault="00A46D60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D60" w:rsidRPr="002605AD" w:rsidTr="007E4E23">
        <w:tc>
          <w:tcPr>
            <w:tcW w:w="2235" w:type="dxa"/>
            <w:gridSpan w:val="2"/>
          </w:tcPr>
          <w:p w:rsidR="00A46D60" w:rsidRPr="00053809" w:rsidRDefault="00A46D60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прием 2019</w:t>
            </w: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A46D60" w:rsidRPr="001151E7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46D60" w:rsidRPr="001151E7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46D60" w:rsidRPr="001151E7" w:rsidRDefault="00496770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6D60" w:rsidRPr="001151E7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46D60" w:rsidRPr="001151E7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46D60" w:rsidRPr="001151E7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</w:tcPr>
          <w:p w:rsidR="00A46D60" w:rsidRPr="001151E7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46D60" w:rsidRPr="001151E7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46D60" w:rsidRPr="001151E7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A46D60" w:rsidRPr="001151E7" w:rsidRDefault="0049677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A46D60" w:rsidRPr="001151E7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A46D60" w:rsidRPr="001151E7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A46D60" w:rsidRPr="001151E7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D60" w:rsidRPr="001151E7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A46D60" w:rsidRPr="001151E7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1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D60" w:rsidRPr="002605AD" w:rsidTr="007E4E23">
        <w:trPr>
          <w:trHeight w:val="270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46D60" w:rsidRPr="00053809" w:rsidRDefault="00A46D60" w:rsidP="0058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в ходе личного приема 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6D60" w:rsidRPr="00C214CA" w:rsidRDefault="00C214CA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A46D60" w:rsidRPr="00C214CA" w:rsidRDefault="00C214CA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6D60" w:rsidRPr="00C214CA" w:rsidRDefault="00C214CA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46D60" w:rsidRPr="00C214CA" w:rsidRDefault="00C214CA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D60" w:rsidRPr="002605AD" w:rsidTr="007E4E23">
        <w:trPr>
          <w:trHeight w:val="507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46D60" w:rsidRPr="00053809" w:rsidRDefault="00A46D60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6D60" w:rsidRPr="00C214CA" w:rsidRDefault="00C214CA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6D60" w:rsidRPr="00C214CA" w:rsidRDefault="001151E7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A46D60" w:rsidRPr="00C214CA" w:rsidRDefault="00C214CA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A46D60" w:rsidRPr="00C214CA" w:rsidRDefault="00C214CA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A46D60" w:rsidRPr="00C214CA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D60" w:rsidRPr="002605AD" w:rsidTr="007E4E23">
        <w:trPr>
          <w:trHeight w:val="431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46D60" w:rsidRPr="00053809" w:rsidRDefault="00A46D60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A46D60" w:rsidRPr="00053809" w:rsidRDefault="00A46D60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090B" w:rsidRDefault="00AD090B" w:rsidP="00AD090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034" w:rsidRDefault="001B5034" w:rsidP="00F02420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Практически все обращения граждан по различным вопросам были адресованы главе администрации муниципального образования сельского поселения село Ворсино</w:t>
      </w: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рассмотрены в соответствии с Федеральным законом от 02.05.2006 №59-ФЗ «О порядке рассмотрения обращений граждан Российской Федерации».</w:t>
      </w:r>
    </w:p>
    <w:p w:rsidR="008E0B1E" w:rsidRDefault="00C4364A" w:rsidP="008E0B1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1723 </w:t>
      </w:r>
      <w:r w:rsid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892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поддержано (в </w:t>
      </w:r>
      <w:proofErr w:type="spellStart"/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261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случаи</w:t>
      </w:r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поддержано и меры приняты); по </w:t>
      </w:r>
      <w:r w:rsid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619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даны</w:t>
      </w:r>
      <w:r w:rsidR="0058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</w:t>
      </w:r>
      <w:r w:rsid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ванные разъяснения; 212 </w:t>
      </w:r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8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</w:t>
      </w:r>
      <w:r w:rsidR="005850E6" w:rsidRPr="00E236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исполнителям для рассмотрения и принятия решений по существу.</w:t>
      </w:r>
    </w:p>
    <w:p w:rsidR="0058552E" w:rsidRDefault="00D07E0A" w:rsidP="0058552E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повышение активности населения по количеству обращений, поступивших по электронной почте, либо на раздел сайта «интернет-приемная» главы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сельского поселения. 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1723 </w:t>
      </w:r>
      <w:r w:rsidR="00CC40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поступивших обращений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пись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менной форме поступило 1635 </w:t>
      </w:r>
      <w:r w:rsidR="00CC40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</w:t>
      </w:r>
      <w:r w:rsidR="001B5034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граждан, в форме электронного документа </w:t>
      </w:r>
      <w:r w:rsidR="00CC40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B5034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CC40E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же период 2018</w:t>
      </w:r>
      <w:r w:rsidR="00CC40EE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было зарегистрировано 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51 обращение</w:t>
      </w:r>
      <w:r w:rsidR="00CC4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552E" w:rsidRPr="00056090" w:rsidRDefault="0058552E" w:rsidP="0058552E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09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обращений, поступивших в форме электронного документа, свидетельствует о постоянно развивающихся системах общего пользования, а также об имеющейся возможности направить свое обращение путем удаленного пользования в сети Интернет.</w:t>
      </w:r>
    </w:p>
    <w:p w:rsidR="001B5034" w:rsidRPr="00AD090B" w:rsidRDefault="001B5034" w:rsidP="0058552E">
      <w:pPr>
        <w:spacing w:after="0"/>
        <w:ind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Коллективных обращений поступило</w:t>
      </w:r>
      <w:r w:rsidR="006A6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34, в 2018 году- 25</w:t>
      </w: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5034" w:rsidRPr="00AD090B" w:rsidRDefault="0058552E" w:rsidP="00F0242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2019</w:t>
      </w:r>
      <w:r w:rsidR="00C436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из 1723 </w:t>
      </w:r>
      <w:r w:rsidR="00CC40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обращений</w:t>
      </w:r>
      <w:r w:rsidR="001B5034" w:rsidRPr="00AD09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B5034" w:rsidRPr="00AD09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повторных</w:t>
      </w:r>
      <w:r w:rsidR="001B5034" w:rsidRPr="00AD09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обращений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2018 году- 96. </w:t>
      </w:r>
    </w:p>
    <w:p w:rsidR="00AD090B" w:rsidRPr="00AD090B" w:rsidRDefault="00AD090B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представленных данных в таблиц</w:t>
      </w:r>
      <w:r w:rsidR="006A68A1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основном жителей поселения</w:t>
      </w: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волнуют</w:t>
      </w:r>
      <w:proofErr w:type="gramEnd"/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жизненно-важные вопросы: вопросы по эксплуатации жилищного фонда и благоустройства; строительству и ремонту дорог и мостов; обеспечению жильем и улучшению жилищных условий; экологии и природопользованию; земельным правоотношениям; обеспечению водой и водоотведению;  вопросы электроснабжения, в </w:t>
      </w:r>
      <w:proofErr w:type="spellStart"/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уличное освещение.</w:t>
      </w:r>
    </w:p>
    <w:p w:rsidR="00AD090B" w:rsidRPr="00AD090B" w:rsidRDefault="00AD090B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Начиная с 1 июля 2017 г. согласно Указу Президента РФ от 17.04.2017 №171 «О мониторинге и анализе результатов рассмотрения обращений граждан и организаций» в администрации муниципального образования </w:t>
      </w:r>
      <w:r w:rsidR="006A68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село Ворсино </w:t>
      </w:r>
      <w:r w:rsidRPr="00AD09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ведется работа на закрытом информационном ресурсе ССТУ</w:t>
      </w:r>
      <w:proofErr w:type="gramStart"/>
      <w:r w:rsidRPr="00AD09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AD09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 </w:t>
      </w:r>
      <w:r w:rsidRPr="00AD090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 w:rsidRPr="00AD090B">
        <w:rPr>
          <w:rFonts w:ascii="Times New Roman" w:eastAsia="Times New Roman" w:hAnsi="Times New Roman" w:cs="Times New Roman"/>
          <w:bCs/>
          <w:u w:val="single"/>
          <w:lang w:eastAsia="ru-RU"/>
        </w:rPr>
        <w:t>сетевой справочный телефонный узел</w:t>
      </w:r>
      <w:r w:rsidRPr="00AD09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об</w:t>
      </w:r>
      <w:r w:rsidR="005C4C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ращений граждан, куда размещаются обращения, непосредственно поступающие в администрацию </w:t>
      </w:r>
      <w:r w:rsidR="00D07E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5C4C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поселения.</w:t>
      </w: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DB1" w:rsidRDefault="00901DB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90B" w:rsidRPr="00AD090B" w:rsidRDefault="00AD090B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прием граждан является одной из действенных форм работы с обращениями граждан. Это дает возможность активнее принимать участие в решении проблем каждого заявителя, оперативно откликаться на нужды граждан.</w:t>
      </w:r>
    </w:p>
    <w:p w:rsidR="00AD090B" w:rsidRPr="00AD090B" w:rsidRDefault="00C77711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2019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главой администрации муниципального образования </w:t>
      </w:r>
      <w:r w:rsidR="005C4C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село Ворсино 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на личном приеме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5C4C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090B" w:rsidRPr="00AD090B" w:rsidRDefault="00AD090B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основном на личном приеме заявители обращались по тем же темам, что и в письмах: </w:t>
      </w:r>
      <w:r w:rsidR="00C65453"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</w:t>
      </w:r>
      <w:r w:rsidR="00C65453"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просам земельных правоотношений</w:t>
      </w:r>
      <w:r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решению вопросов электроснабжения, </w:t>
      </w:r>
      <w:r w:rsidR="00C65453"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экологии и природопользованию</w:t>
      </w:r>
      <w:r w:rsidR="00C65453"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эксплуатации жилищного фонда и бла</w:t>
      </w:r>
      <w:r w:rsidR="00C65453" w:rsidRPr="00C654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гоустройства, по ремонту дорог.</w:t>
      </w:r>
    </w:p>
    <w:p w:rsidR="00AD090B" w:rsidRPr="00AD090B" w:rsidRDefault="00AD090B" w:rsidP="003C651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5C4C6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090B" w:rsidRPr="00AD090B" w:rsidRDefault="00C214CA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поддержано, в том числе меры приняты;</w:t>
      </w:r>
    </w:p>
    <w:p w:rsidR="00AD090B" w:rsidRPr="00AD090B" w:rsidRDefault="00C214CA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дан</w:t>
      </w:r>
      <w:r w:rsidR="00D07E0A">
        <w:rPr>
          <w:rFonts w:ascii="Times New Roman" w:eastAsia="Times New Roman" w:hAnsi="Times New Roman" w:cs="Times New Roman"/>
          <w:sz w:val="26"/>
          <w:szCs w:val="26"/>
          <w:lang w:eastAsia="ru-RU"/>
        </w:rPr>
        <w:t>ы аргументированные разъяснения.</w:t>
      </w:r>
    </w:p>
    <w:p w:rsidR="00AD090B" w:rsidRPr="00AD090B" w:rsidRDefault="00D07E0A" w:rsidP="00F02420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письма и обращения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поступившие в адрес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село Ворсино</w:t>
      </w:r>
      <w:r w:rsidR="00AD090B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рассмотрены главой и заместителями главы администрации, а также руководителями структурных подразделений. По каждому обращению индивидуально  даны письменные ответы по существу поставленных вопросов со ссылками на нормативные правовые акты.</w:t>
      </w:r>
    </w:p>
    <w:p w:rsidR="003C6516" w:rsidRDefault="00CC40EE" w:rsidP="003C651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</w:t>
      </w:r>
      <w:r w:rsidR="003C6516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еденного анализа в целом за 2019</w:t>
      </w:r>
      <w:r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видно, что</w:t>
      </w:r>
      <w:r w:rsidR="00F724DE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ситуация о</w:t>
      </w:r>
      <w:r w:rsidR="00A53FCC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стается стабильной, так как к</w:t>
      </w:r>
      <w:r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оличество обращений, поступивших в администрацию муниципального образования </w:t>
      </w:r>
      <w:r w:rsidR="00D07E0A" w:rsidRPr="00A53F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село Ворсино</w:t>
      </w:r>
      <w:r w:rsidR="00EF5C7F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вышестоящих органов государственной власти, организаций и предприятий</w:t>
      </w:r>
      <w:r w:rsidR="00C77711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FCC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незначительно </w:t>
      </w:r>
      <w:r w:rsidR="00F724DE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уменьшилось</w:t>
      </w:r>
      <w:r w:rsid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53FCC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27 обращений)</w:t>
      </w:r>
      <w:r w:rsidR="00F724DE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количество обращений </w:t>
      </w:r>
      <w:r w:rsidR="009C283F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5C7F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="00C77711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незначительно </w:t>
      </w:r>
      <w:r w:rsidR="00A53FCC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</w:t>
      </w:r>
      <w:r w:rsid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bookmarkStart w:id="0" w:name="_GoBack"/>
      <w:bookmarkEnd w:id="0"/>
      <w:r w:rsidR="00A53FCC" w:rsidRPr="00A53F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15 обращений).</w:t>
      </w:r>
    </w:p>
    <w:p w:rsidR="00056090" w:rsidRPr="00056090" w:rsidRDefault="00056090" w:rsidP="003C651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6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Положительными результатами работы по рассмотрению обращений граждан можно считать </w:t>
      </w:r>
      <w:r w:rsidR="00F51668"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значительное </w:t>
      </w:r>
      <w:r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количества обр</w:t>
      </w:r>
      <w:r w:rsid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ащений</w:t>
      </w:r>
      <w:r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F05"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так</w:t>
      </w:r>
      <w:r w:rsid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вопросам как строительство и ремонт </w:t>
      </w:r>
      <w:r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</w:t>
      </w:r>
      <w:r w:rsid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благоустройство,</w:t>
      </w:r>
      <w:r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 </w:t>
      </w:r>
      <w:r w:rsidRPr="000560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от граждан добрых слов и писем с благодарностью за оказанную помощь в решении</w:t>
      </w:r>
      <w:r w:rsidR="00810F05"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</w:t>
      </w:r>
      <w:r w:rsid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уличного </w:t>
      </w:r>
      <w:r w:rsidR="00810F05"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освещения</w:t>
      </w:r>
      <w:r w:rsid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отсыпки дорог, </w:t>
      </w:r>
      <w:r w:rsidR="00203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озеленения и других вопросов </w:t>
      </w:r>
      <w:r w:rsidR="00810F05" w:rsidRP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 поселения</w:t>
      </w:r>
      <w:r w:rsidR="003C65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633C9" w:rsidRPr="005633C9" w:rsidRDefault="005633C9" w:rsidP="005633C9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Положительно влияет на сокращение обращений граждан </w:t>
      </w:r>
      <w:r w:rsidR="00F724DE" w:rsidRPr="00F7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земельным вопросам </w:t>
      </w:r>
      <w:r w:rsidRPr="00563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фактов на местах. Специалистами </w:t>
      </w:r>
      <w:r w:rsidR="00F724DE" w:rsidRPr="00F7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организовано 36 выездов </w:t>
      </w:r>
      <w:r w:rsidRPr="00563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место в присутствии заявителя, что на </w:t>
      </w:r>
      <w:r w:rsidR="00F724DE" w:rsidRPr="00F724D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563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F724DE" w:rsidRPr="00F72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63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больше, чем за этот же период 2018 года (</w:t>
      </w:r>
      <w:r w:rsidR="00F724DE" w:rsidRPr="00F724D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633C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D090B" w:rsidRPr="005633C9" w:rsidRDefault="00AD090B" w:rsidP="00AD090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</w:pPr>
    </w:p>
    <w:p w:rsidR="00AD090B" w:rsidRDefault="00AD090B"/>
    <w:sectPr w:rsidR="00AD090B" w:rsidSect="00D07E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9A"/>
    <w:rsid w:val="00000405"/>
    <w:rsid w:val="00000B43"/>
    <w:rsid w:val="00003998"/>
    <w:rsid w:val="00005EDF"/>
    <w:rsid w:val="00006372"/>
    <w:rsid w:val="00011108"/>
    <w:rsid w:val="00011EC9"/>
    <w:rsid w:val="00014ADE"/>
    <w:rsid w:val="000158D9"/>
    <w:rsid w:val="0002421E"/>
    <w:rsid w:val="00025EB8"/>
    <w:rsid w:val="00030CBF"/>
    <w:rsid w:val="00036B7A"/>
    <w:rsid w:val="00037321"/>
    <w:rsid w:val="0004277B"/>
    <w:rsid w:val="0004311D"/>
    <w:rsid w:val="0004456B"/>
    <w:rsid w:val="0004701C"/>
    <w:rsid w:val="000471F2"/>
    <w:rsid w:val="000530B8"/>
    <w:rsid w:val="0005347A"/>
    <w:rsid w:val="00053809"/>
    <w:rsid w:val="00053C90"/>
    <w:rsid w:val="00054F6C"/>
    <w:rsid w:val="00056090"/>
    <w:rsid w:val="00060085"/>
    <w:rsid w:val="00060587"/>
    <w:rsid w:val="0006130C"/>
    <w:rsid w:val="00062AE0"/>
    <w:rsid w:val="000645DC"/>
    <w:rsid w:val="00064777"/>
    <w:rsid w:val="00064BA4"/>
    <w:rsid w:val="000652EE"/>
    <w:rsid w:val="00065B36"/>
    <w:rsid w:val="00066384"/>
    <w:rsid w:val="00073030"/>
    <w:rsid w:val="00073A87"/>
    <w:rsid w:val="00073D07"/>
    <w:rsid w:val="0007742F"/>
    <w:rsid w:val="000801A0"/>
    <w:rsid w:val="0008163F"/>
    <w:rsid w:val="000836B0"/>
    <w:rsid w:val="000841E3"/>
    <w:rsid w:val="00084C36"/>
    <w:rsid w:val="000862A6"/>
    <w:rsid w:val="00086B07"/>
    <w:rsid w:val="000876F9"/>
    <w:rsid w:val="000912DF"/>
    <w:rsid w:val="00091D9E"/>
    <w:rsid w:val="00092188"/>
    <w:rsid w:val="00094BBA"/>
    <w:rsid w:val="00096974"/>
    <w:rsid w:val="000A0400"/>
    <w:rsid w:val="000A1063"/>
    <w:rsid w:val="000A6509"/>
    <w:rsid w:val="000A7EEA"/>
    <w:rsid w:val="000B3FFB"/>
    <w:rsid w:val="000B45A3"/>
    <w:rsid w:val="000B6A42"/>
    <w:rsid w:val="000B7630"/>
    <w:rsid w:val="000C0B91"/>
    <w:rsid w:val="000C1874"/>
    <w:rsid w:val="000C6410"/>
    <w:rsid w:val="000C64F8"/>
    <w:rsid w:val="000D1236"/>
    <w:rsid w:val="000D2F9B"/>
    <w:rsid w:val="000D5CCD"/>
    <w:rsid w:val="000D7827"/>
    <w:rsid w:val="000E08EA"/>
    <w:rsid w:val="000E0E2C"/>
    <w:rsid w:val="000E1585"/>
    <w:rsid w:val="000E2447"/>
    <w:rsid w:val="000E560D"/>
    <w:rsid w:val="000E565E"/>
    <w:rsid w:val="000E5D23"/>
    <w:rsid w:val="000E75F1"/>
    <w:rsid w:val="000E7C91"/>
    <w:rsid w:val="000E7F45"/>
    <w:rsid w:val="000F103B"/>
    <w:rsid w:val="000F11ED"/>
    <w:rsid w:val="000F1E50"/>
    <w:rsid w:val="000F37DE"/>
    <w:rsid w:val="000F3A8B"/>
    <w:rsid w:val="000F6244"/>
    <w:rsid w:val="000F65FC"/>
    <w:rsid w:val="001014BF"/>
    <w:rsid w:val="001018B0"/>
    <w:rsid w:val="00102520"/>
    <w:rsid w:val="00102BDE"/>
    <w:rsid w:val="00103ACE"/>
    <w:rsid w:val="00103B56"/>
    <w:rsid w:val="00103E0C"/>
    <w:rsid w:val="0010522D"/>
    <w:rsid w:val="00105988"/>
    <w:rsid w:val="00107E0B"/>
    <w:rsid w:val="00113113"/>
    <w:rsid w:val="00113527"/>
    <w:rsid w:val="001151E7"/>
    <w:rsid w:val="00117C8D"/>
    <w:rsid w:val="001254CB"/>
    <w:rsid w:val="0012645C"/>
    <w:rsid w:val="00127719"/>
    <w:rsid w:val="00130C57"/>
    <w:rsid w:val="0013323D"/>
    <w:rsid w:val="0013553E"/>
    <w:rsid w:val="00140158"/>
    <w:rsid w:val="00144F6A"/>
    <w:rsid w:val="001468C0"/>
    <w:rsid w:val="001524C9"/>
    <w:rsid w:val="001527B2"/>
    <w:rsid w:val="00154E34"/>
    <w:rsid w:val="00155CBE"/>
    <w:rsid w:val="0015673A"/>
    <w:rsid w:val="00157B68"/>
    <w:rsid w:val="0016288B"/>
    <w:rsid w:val="001634CB"/>
    <w:rsid w:val="00163C46"/>
    <w:rsid w:val="00172B4A"/>
    <w:rsid w:val="00172EE0"/>
    <w:rsid w:val="00175D67"/>
    <w:rsid w:val="00181D50"/>
    <w:rsid w:val="001857BD"/>
    <w:rsid w:val="0018600F"/>
    <w:rsid w:val="001871DC"/>
    <w:rsid w:val="00192E84"/>
    <w:rsid w:val="00194AC6"/>
    <w:rsid w:val="00196C60"/>
    <w:rsid w:val="00197FAC"/>
    <w:rsid w:val="001A19DF"/>
    <w:rsid w:val="001A54DA"/>
    <w:rsid w:val="001A77E6"/>
    <w:rsid w:val="001A7946"/>
    <w:rsid w:val="001B1149"/>
    <w:rsid w:val="001B2819"/>
    <w:rsid w:val="001B2F16"/>
    <w:rsid w:val="001B3843"/>
    <w:rsid w:val="001B5034"/>
    <w:rsid w:val="001B73A7"/>
    <w:rsid w:val="001C098E"/>
    <w:rsid w:val="001C3002"/>
    <w:rsid w:val="001C5494"/>
    <w:rsid w:val="001C66D6"/>
    <w:rsid w:val="001D1F1F"/>
    <w:rsid w:val="001D5C3A"/>
    <w:rsid w:val="001D7439"/>
    <w:rsid w:val="001D7FDD"/>
    <w:rsid w:val="001E3F08"/>
    <w:rsid w:val="001E6A8F"/>
    <w:rsid w:val="001F12F2"/>
    <w:rsid w:val="001F59C5"/>
    <w:rsid w:val="001F61E8"/>
    <w:rsid w:val="001F65F7"/>
    <w:rsid w:val="0020219A"/>
    <w:rsid w:val="0020370A"/>
    <w:rsid w:val="00210974"/>
    <w:rsid w:val="00211EB2"/>
    <w:rsid w:val="002159B1"/>
    <w:rsid w:val="00216B7A"/>
    <w:rsid w:val="0022434E"/>
    <w:rsid w:val="0022496E"/>
    <w:rsid w:val="00226B4D"/>
    <w:rsid w:val="00227230"/>
    <w:rsid w:val="00232470"/>
    <w:rsid w:val="00232F6E"/>
    <w:rsid w:val="0023325C"/>
    <w:rsid w:val="00234429"/>
    <w:rsid w:val="00236D30"/>
    <w:rsid w:val="00237F18"/>
    <w:rsid w:val="0024126B"/>
    <w:rsid w:val="00244E79"/>
    <w:rsid w:val="002524C4"/>
    <w:rsid w:val="002604FC"/>
    <w:rsid w:val="002605AD"/>
    <w:rsid w:val="00266DD7"/>
    <w:rsid w:val="00270975"/>
    <w:rsid w:val="0027127C"/>
    <w:rsid w:val="00271EE2"/>
    <w:rsid w:val="002741BA"/>
    <w:rsid w:val="00276304"/>
    <w:rsid w:val="002763D9"/>
    <w:rsid w:val="0027728A"/>
    <w:rsid w:val="00280ED6"/>
    <w:rsid w:val="00290267"/>
    <w:rsid w:val="0029127A"/>
    <w:rsid w:val="002A4F8A"/>
    <w:rsid w:val="002A5535"/>
    <w:rsid w:val="002A5B8F"/>
    <w:rsid w:val="002A7AE7"/>
    <w:rsid w:val="002A7EDE"/>
    <w:rsid w:val="002B0535"/>
    <w:rsid w:val="002B0B25"/>
    <w:rsid w:val="002B1F13"/>
    <w:rsid w:val="002B3326"/>
    <w:rsid w:val="002B695D"/>
    <w:rsid w:val="002C34FC"/>
    <w:rsid w:val="002C3B9F"/>
    <w:rsid w:val="002C4668"/>
    <w:rsid w:val="002C4B2F"/>
    <w:rsid w:val="002C4E18"/>
    <w:rsid w:val="002C60AC"/>
    <w:rsid w:val="002D1A8E"/>
    <w:rsid w:val="002D2B82"/>
    <w:rsid w:val="002D2FA7"/>
    <w:rsid w:val="002D3315"/>
    <w:rsid w:val="002D50B6"/>
    <w:rsid w:val="002D712D"/>
    <w:rsid w:val="002D7A96"/>
    <w:rsid w:val="002E1423"/>
    <w:rsid w:val="002E4689"/>
    <w:rsid w:val="002E651D"/>
    <w:rsid w:val="002E7BB7"/>
    <w:rsid w:val="002F299A"/>
    <w:rsid w:val="002F4869"/>
    <w:rsid w:val="002F4981"/>
    <w:rsid w:val="002F6272"/>
    <w:rsid w:val="002F7DAE"/>
    <w:rsid w:val="00303643"/>
    <w:rsid w:val="00304137"/>
    <w:rsid w:val="003050FA"/>
    <w:rsid w:val="00310C58"/>
    <w:rsid w:val="00311BA1"/>
    <w:rsid w:val="003147C4"/>
    <w:rsid w:val="00320011"/>
    <w:rsid w:val="0032474C"/>
    <w:rsid w:val="00324DBE"/>
    <w:rsid w:val="00327D03"/>
    <w:rsid w:val="00330015"/>
    <w:rsid w:val="00330FC0"/>
    <w:rsid w:val="00332CC0"/>
    <w:rsid w:val="00332F50"/>
    <w:rsid w:val="00333594"/>
    <w:rsid w:val="003341D6"/>
    <w:rsid w:val="003414AC"/>
    <w:rsid w:val="0034373D"/>
    <w:rsid w:val="00345256"/>
    <w:rsid w:val="003463A5"/>
    <w:rsid w:val="00347BD2"/>
    <w:rsid w:val="00347E6B"/>
    <w:rsid w:val="0035080D"/>
    <w:rsid w:val="0035144D"/>
    <w:rsid w:val="00351C2A"/>
    <w:rsid w:val="00353195"/>
    <w:rsid w:val="0036086F"/>
    <w:rsid w:val="00360E0D"/>
    <w:rsid w:val="0036329B"/>
    <w:rsid w:val="00363C9D"/>
    <w:rsid w:val="00364955"/>
    <w:rsid w:val="00365CA0"/>
    <w:rsid w:val="00365EDD"/>
    <w:rsid w:val="00370F64"/>
    <w:rsid w:val="00373B23"/>
    <w:rsid w:val="00377AD4"/>
    <w:rsid w:val="00383986"/>
    <w:rsid w:val="003840C3"/>
    <w:rsid w:val="00387C59"/>
    <w:rsid w:val="00390BEB"/>
    <w:rsid w:val="00395FAE"/>
    <w:rsid w:val="003969BC"/>
    <w:rsid w:val="003A0537"/>
    <w:rsid w:val="003A4937"/>
    <w:rsid w:val="003A6A86"/>
    <w:rsid w:val="003B168E"/>
    <w:rsid w:val="003B1735"/>
    <w:rsid w:val="003B194B"/>
    <w:rsid w:val="003B2B59"/>
    <w:rsid w:val="003B34A8"/>
    <w:rsid w:val="003B565A"/>
    <w:rsid w:val="003B68F0"/>
    <w:rsid w:val="003C35A1"/>
    <w:rsid w:val="003C4F9D"/>
    <w:rsid w:val="003C6516"/>
    <w:rsid w:val="003C7882"/>
    <w:rsid w:val="003D5943"/>
    <w:rsid w:val="003D72E5"/>
    <w:rsid w:val="003E5340"/>
    <w:rsid w:val="003E61E8"/>
    <w:rsid w:val="003F18C4"/>
    <w:rsid w:val="003F3174"/>
    <w:rsid w:val="003F3B3F"/>
    <w:rsid w:val="003F4615"/>
    <w:rsid w:val="003F4BD0"/>
    <w:rsid w:val="0040324A"/>
    <w:rsid w:val="00403B97"/>
    <w:rsid w:val="00411675"/>
    <w:rsid w:val="00415CA3"/>
    <w:rsid w:val="00417210"/>
    <w:rsid w:val="004174DA"/>
    <w:rsid w:val="00432B6D"/>
    <w:rsid w:val="004336D2"/>
    <w:rsid w:val="004404D3"/>
    <w:rsid w:val="00443B15"/>
    <w:rsid w:val="00445C0A"/>
    <w:rsid w:val="00446F90"/>
    <w:rsid w:val="00447A68"/>
    <w:rsid w:val="004523C8"/>
    <w:rsid w:val="004551A5"/>
    <w:rsid w:val="00455FAD"/>
    <w:rsid w:val="00461513"/>
    <w:rsid w:val="0046224A"/>
    <w:rsid w:val="00462ADA"/>
    <w:rsid w:val="00463CD9"/>
    <w:rsid w:val="00464498"/>
    <w:rsid w:val="004666A9"/>
    <w:rsid w:val="00474A09"/>
    <w:rsid w:val="0047539D"/>
    <w:rsid w:val="00475652"/>
    <w:rsid w:val="00475CC0"/>
    <w:rsid w:val="00475FAF"/>
    <w:rsid w:val="00476E04"/>
    <w:rsid w:val="00477EC3"/>
    <w:rsid w:val="004817A7"/>
    <w:rsid w:val="00484CA8"/>
    <w:rsid w:val="0048577A"/>
    <w:rsid w:val="004865B4"/>
    <w:rsid w:val="00491A72"/>
    <w:rsid w:val="00492B26"/>
    <w:rsid w:val="00492F6F"/>
    <w:rsid w:val="00495EFC"/>
    <w:rsid w:val="00496770"/>
    <w:rsid w:val="004A0D4A"/>
    <w:rsid w:val="004A0ED2"/>
    <w:rsid w:val="004A199E"/>
    <w:rsid w:val="004A20E3"/>
    <w:rsid w:val="004A645C"/>
    <w:rsid w:val="004A7BA7"/>
    <w:rsid w:val="004B7C6A"/>
    <w:rsid w:val="004C2265"/>
    <w:rsid w:val="004C397F"/>
    <w:rsid w:val="004C53EC"/>
    <w:rsid w:val="004C6CE5"/>
    <w:rsid w:val="004C71F6"/>
    <w:rsid w:val="004D045A"/>
    <w:rsid w:val="004D0A82"/>
    <w:rsid w:val="004D20B9"/>
    <w:rsid w:val="004D2998"/>
    <w:rsid w:val="004D2A83"/>
    <w:rsid w:val="004D2BE2"/>
    <w:rsid w:val="004D46A2"/>
    <w:rsid w:val="004D775B"/>
    <w:rsid w:val="004E41F7"/>
    <w:rsid w:val="004E4522"/>
    <w:rsid w:val="004E628B"/>
    <w:rsid w:val="004F0CEF"/>
    <w:rsid w:val="004F3E25"/>
    <w:rsid w:val="00502310"/>
    <w:rsid w:val="00502660"/>
    <w:rsid w:val="00502ADC"/>
    <w:rsid w:val="00504325"/>
    <w:rsid w:val="00505BA5"/>
    <w:rsid w:val="0050682A"/>
    <w:rsid w:val="00515648"/>
    <w:rsid w:val="00515E4E"/>
    <w:rsid w:val="00522BE2"/>
    <w:rsid w:val="005324B7"/>
    <w:rsid w:val="00532FB9"/>
    <w:rsid w:val="00534A6B"/>
    <w:rsid w:val="00537EBC"/>
    <w:rsid w:val="0054030F"/>
    <w:rsid w:val="00541759"/>
    <w:rsid w:val="00541811"/>
    <w:rsid w:val="005504C8"/>
    <w:rsid w:val="005511F9"/>
    <w:rsid w:val="00552A11"/>
    <w:rsid w:val="005541E2"/>
    <w:rsid w:val="00556F60"/>
    <w:rsid w:val="00557E25"/>
    <w:rsid w:val="00562EAF"/>
    <w:rsid w:val="005633C9"/>
    <w:rsid w:val="005634A9"/>
    <w:rsid w:val="00563D7A"/>
    <w:rsid w:val="00564989"/>
    <w:rsid w:val="005671DB"/>
    <w:rsid w:val="0057071C"/>
    <w:rsid w:val="00573ED4"/>
    <w:rsid w:val="00581961"/>
    <w:rsid w:val="005845FC"/>
    <w:rsid w:val="00584FC4"/>
    <w:rsid w:val="005850E6"/>
    <w:rsid w:val="0058552E"/>
    <w:rsid w:val="0058668C"/>
    <w:rsid w:val="005927C8"/>
    <w:rsid w:val="00593F8E"/>
    <w:rsid w:val="00596F83"/>
    <w:rsid w:val="00597780"/>
    <w:rsid w:val="005A060E"/>
    <w:rsid w:val="005A3206"/>
    <w:rsid w:val="005A4E1D"/>
    <w:rsid w:val="005A4FDA"/>
    <w:rsid w:val="005A69A9"/>
    <w:rsid w:val="005B283F"/>
    <w:rsid w:val="005B4E23"/>
    <w:rsid w:val="005B7328"/>
    <w:rsid w:val="005C00FC"/>
    <w:rsid w:val="005C285A"/>
    <w:rsid w:val="005C4C6F"/>
    <w:rsid w:val="005C5863"/>
    <w:rsid w:val="005C5D54"/>
    <w:rsid w:val="005D005E"/>
    <w:rsid w:val="005F15C6"/>
    <w:rsid w:val="005F241B"/>
    <w:rsid w:val="005F49A7"/>
    <w:rsid w:val="005F66F8"/>
    <w:rsid w:val="005F7802"/>
    <w:rsid w:val="00600D31"/>
    <w:rsid w:val="006020CA"/>
    <w:rsid w:val="0060690F"/>
    <w:rsid w:val="006104F7"/>
    <w:rsid w:val="00611AD0"/>
    <w:rsid w:val="00611D37"/>
    <w:rsid w:val="00612D27"/>
    <w:rsid w:val="00620C78"/>
    <w:rsid w:val="00620E1C"/>
    <w:rsid w:val="00623BC1"/>
    <w:rsid w:val="00624295"/>
    <w:rsid w:val="00624B2F"/>
    <w:rsid w:val="00626B6F"/>
    <w:rsid w:val="00627243"/>
    <w:rsid w:val="006344E4"/>
    <w:rsid w:val="00635D4F"/>
    <w:rsid w:val="00636909"/>
    <w:rsid w:val="00644FA4"/>
    <w:rsid w:val="006454FC"/>
    <w:rsid w:val="00646846"/>
    <w:rsid w:val="0064686E"/>
    <w:rsid w:val="00647480"/>
    <w:rsid w:val="00647C7F"/>
    <w:rsid w:val="00650924"/>
    <w:rsid w:val="00656891"/>
    <w:rsid w:val="00656FED"/>
    <w:rsid w:val="00657749"/>
    <w:rsid w:val="006633D7"/>
    <w:rsid w:val="006636DD"/>
    <w:rsid w:val="00663A44"/>
    <w:rsid w:val="00670137"/>
    <w:rsid w:val="0067037D"/>
    <w:rsid w:val="00673FCB"/>
    <w:rsid w:val="0068015E"/>
    <w:rsid w:val="00681213"/>
    <w:rsid w:val="00683412"/>
    <w:rsid w:val="006917CA"/>
    <w:rsid w:val="0069518B"/>
    <w:rsid w:val="006A3226"/>
    <w:rsid w:val="006A5323"/>
    <w:rsid w:val="006A6380"/>
    <w:rsid w:val="006A68A1"/>
    <w:rsid w:val="006A694D"/>
    <w:rsid w:val="006A7C62"/>
    <w:rsid w:val="006A7DB3"/>
    <w:rsid w:val="006B0AB2"/>
    <w:rsid w:val="006B1A00"/>
    <w:rsid w:val="006B3B12"/>
    <w:rsid w:val="006C1B60"/>
    <w:rsid w:val="006C2E6A"/>
    <w:rsid w:val="006C4346"/>
    <w:rsid w:val="006C6C21"/>
    <w:rsid w:val="006C7E45"/>
    <w:rsid w:val="006D2165"/>
    <w:rsid w:val="006D3784"/>
    <w:rsid w:val="006D56EB"/>
    <w:rsid w:val="006D740E"/>
    <w:rsid w:val="006D744E"/>
    <w:rsid w:val="006D746D"/>
    <w:rsid w:val="006E01E7"/>
    <w:rsid w:val="006E0A61"/>
    <w:rsid w:val="006E20E7"/>
    <w:rsid w:val="006E3B79"/>
    <w:rsid w:val="006E6E14"/>
    <w:rsid w:val="006F02CA"/>
    <w:rsid w:val="006F0DE7"/>
    <w:rsid w:val="006F2E24"/>
    <w:rsid w:val="00700FA0"/>
    <w:rsid w:val="00702E63"/>
    <w:rsid w:val="0070300F"/>
    <w:rsid w:val="00703016"/>
    <w:rsid w:val="00715F3B"/>
    <w:rsid w:val="007161AC"/>
    <w:rsid w:val="007236FD"/>
    <w:rsid w:val="00723D56"/>
    <w:rsid w:val="007265C6"/>
    <w:rsid w:val="00730930"/>
    <w:rsid w:val="0073132C"/>
    <w:rsid w:val="007319B7"/>
    <w:rsid w:val="00731AF6"/>
    <w:rsid w:val="00731CE9"/>
    <w:rsid w:val="00734022"/>
    <w:rsid w:val="00734833"/>
    <w:rsid w:val="00735253"/>
    <w:rsid w:val="0073761C"/>
    <w:rsid w:val="00742317"/>
    <w:rsid w:val="0074513C"/>
    <w:rsid w:val="00745500"/>
    <w:rsid w:val="00746A81"/>
    <w:rsid w:val="007478E0"/>
    <w:rsid w:val="00747D51"/>
    <w:rsid w:val="0075272C"/>
    <w:rsid w:val="00753145"/>
    <w:rsid w:val="007537C7"/>
    <w:rsid w:val="00756350"/>
    <w:rsid w:val="00766375"/>
    <w:rsid w:val="00766D2D"/>
    <w:rsid w:val="00770CBE"/>
    <w:rsid w:val="007735A0"/>
    <w:rsid w:val="00775AA2"/>
    <w:rsid w:val="007763FB"/>
    <w:rsid w:val="00777AF2"/>
    <w:rsid w:val="00777BBD"/>
    <w:rsid w:val="0078124C"/>
    <w:rsid w:val="00782B11"/>
    <w:rsid w:val="007830E9"/>
    <w:rsid w:val="00783571"/>
    <w:rsid w:val="00783ACF"/>
    <w:rsid w:val="00786286"/>
    <w:rsid w:val="007865ED"/>
    <w:rsid w:val="00786B95"/>
    <w:rsid w:val="007946A1"/>
    <w:rsid w:val="00796B2D"/>
    <w:rsid w:val="007A01E9"/>
    <w:rsid w:val="007A0F4A"/>
    <w:rsid w:val="007A3715"/>
    <w:rsid w:val="007A47AB"/>
    <w:rsid w:val="007A4F45"/>
    <w:rsid w:val="007A64FB"/>
    <w:rsid w:val="007B15D7"/>
    <w:rsid w:val="007B427E"/>
    <w:rsid w:val="007C3E9F"/>
    <w:rsid w:val="007C5932"/>
    <w:rsid w:val="007C78E3"/>
    <w:rsid w:val="007D3A0A"/>
    <w:rsid w:val="007D593B"/>
    <w:rsid w:val="007D5C2E"/>
    <w:rsid w:val="007E401F"/>
    <w:rsid w:val="007E58AA"/>
    <w:rsid w:val="007E6731"/>
    <w:rsid w:val="007F33FD"/>
    <w:rsid w:val="007F3471"/>
    <w:rsid w:val="007F3636"/>
    <w:rsid w:val="007F363B"/>
    <w:rsid w:val="007F4279"/>
    <w:rsid w:val="007F5AA1"/>
    <w:rsid w:val="007F6F8B"/>
    <w:rsid w:val="00805B8F"/>
    <w:rsid w:val="00810F05"/>
    <w:rsid w:val="00811869"/>
    <w:rsid w:val="00815D19"/>
    <w:rsid w:val="0081629D"/>
    <w:rsid w:val="00817671"/>
    <w:rsid w:val="00817EFF"/>
    <w:rsid w:val="008236CB"/>
    <w:rsid w:val="00823806"/>
    <w:rsid w:val="00824518"/>
    <w:rsid w:val="00824C20"/>
    <w:rsid w:val="00826A48"/>
    <w:rsid w:val="00826E07"/>
    <w:rsid w:val="00826F9A"/>
    <w:rsid w:val="0083194B"/>
    <w:rsid w:val="00834C48"/>
    <w:rsid w:val="00836756"/>
    <w:rsid w:val="0083756B"/>
    <w:rsid w:val="0084059E"/>
    <w:rsid w:val="0084304C"/>
    <w:rsid w:val="00845C42"/>
    <w:rsid w:val="00852471"/>
    <w:rsid w:val="00854A8B"/>
    <w:rsid w:val="00855253"/>
    <w:rsid w:val="00855995"/>
    <w:rsid w:val="00860C11"/>
    <w:rsid w:val="008648A4"/>
    <w:rsid w:val="00865571"/>
    <w:rsid w:val="00870B5E"/>
    <w:rsid w:val="00871115"/>
    <w:rsid w:val="008726F1"/>
    <w:rsid w:val="008743CA"/>
    <w:rsid w:val="00877294"/>
    <w:rsid w:val="00877BBF"/>
    <w:rsid w:val="008813B7"/>
    <w:rsid w:val="00881BFC"/>
    <w:rsid w:val="00883300"/>
    <w:rsid w:val="00885428"/>
    <w:rsid w:val="0088734F"/>
    <w:rsid w:val="00887682"/>
    <w:rsid w:val="008911C4"/>
    <w:rsid w:val="008923E8"/>
    <w:rsid w:val="00895662"/>
    <w:rsid w:val="00895FBE"/>
    <w:rsid w:val="008A00B2"/>
    <w:rsid w:val="008A306B"/>
    <w:rsid w:val="008A4012"/>
    <w:rsid w:val="008A612A"/>
    <w:rsid w:val="008B0954"/>
    <w:rsid w:val="008B12D7"/>
    <w:rsid w:val="008B1C55"/>
    <w:rsid w:val="008B2561"/>
    <w:rsid w:val="008B3133"/>
    <w:rsid w:val="008B42FB"/>
    <w:rsid w:val="008B480C"/>
    <w:rsid w:val="008C2110"/>
    <w:rsid w:val="008C3B4E"/>
    <w:rsid w:val="008C4BF8"/>
    <w:rsid w:val="008C5334"/>
    <w:rsid w:val="008C5B7F"/>
    <w:rsid w:val="008C7694"/>
    <w:rsid w:val="008D13FA"/>
    <w:rsid w:val="008D436E"/>
    <w:rsid w:val="008E0B1E"/>
    <w:rsid w:val="008E3959"/>
    <w:rsid w:val="008E3D1A"/>
    <w:rsid w:val="008E4D78"/>
    <w:rsid w:val="008E4F20"/>
    <w:rsid w:val="008E7F2A"/>
    <w:rsid w:val="008F196D"/>
    <w:rsid w:val="008F1D85"/>
    <w:rsid w:val="008F3718"/>
    <w:rsid w:val="008F5110"/>
    <w:rsid w:val="008F6B0B"/>
    <w:rsid w:val="008F6D5C"/>
    <w:rsid w:val="00901DB1"/>
    <w:rsid w:val="00903220"/>
    <w:rsid w:val="009066EA"/>
    <w:rsid w:val="00915248"/>
    <w:rsid w:val="00915792"/>
    <w:rsid w:val="009162DC"/>
    <w:rsid w:val="00917D24"/>
    <w:rsid w:val="00920385"/>
    <w:rsid w:val="009216A0"/>
    <w:rsid w:val="00924205"/>
    <w:rsid w:val="0092463A"/>
    <w:rsid w:val="00926290"/>
    <w:rsid w:val="009301A0"/>
    <w:rsid w:val="00932720"/>
    <w:rsid w:val="00934A88"/>
    <w:rsid w:val="009353D1"/>
    <w:rsid w:val="0093639E"/>
    <w:rsid w:val="009403FB"/>
    <w:rsid w:val="00943BFB"/>
    <w:rsid w:val="009445C1"/>
    <w:rsid w:val="00945983"/>
    <w:rsid w:val="00945D8C"/>
    <w:rsid w:val="0094602C"/>
    <w:rsid w:val="00950490"/>
    <w:rsid w:val="00951102"/>
    <w:rsid w:val="00952ABC"/>
    <w:rsid w:val="009542C3"/>
    <w:rsid w:val="009543B0"/>
    <w:rsid w:val="009549DD"/>
    <w:rsid w:val="009555A8"/>
    <w:rsid w:val="00956556"/>
    <w:rsid w:val="00956BB5"/>
    <w:rsid w:val="00962FCB"/>
    <w:rsid w:val="00963F8B"/>
    <w:rsid w:val="009648C2"/>
    <w:rsid w:val="00966AFB"/>
    <w:rsid w:val="0097172F"/>
    <w:rsid w:val="00972ED3"/>
    <w:rsid w:val="009733CD"/>
    <w:rsid w:val="0097695A"/>
    <w:rsid w:val="00981B16"/>
    <w:rsid w:val="0098307D"/>
    <w:rsid w:val="00983218"/>
    <w:rsid w:val="0098798C"/>
    <w:rsid w:val="009901B2"/>
    <w:rsid w:val="00991AF4"/>
    <w:rsid w:val="00991E4F"/>
    <w:rsid w:val="00995CF2"/>
    <w:rsid w:val="009970C6"/>
    <w:rsid w:val="0099722E"/>
    <w:rsid w:val="00997FCF"/>
    <w:rsid w:val="009A6B87"/>
    <w:rsid w:val="009A709A"/>
    <w:rsid w:val="009B0379"/>
    <w:rsid w:val="009B0754"/>
    <w:rsid w:val="009B1C44"/>
    <w:rsid w:val="009B1EE8"/>
    <w:rsid w:val="009B767E"/>
    <w:rsid w:val="009C1718"/>
    <w:rsid w:val="009C283F"/>
    <w:rsid w:val="009C28AB"/>
    <w:rsid w:val="009C4C38"/>
    <w:rsid w:val="009C6534"/>
    <w:rsid w:val="009D3AD6"/>
    <w:rsid w:val="009D4C84"/>
    <w:rsid w:val="009D6AE8"/>
    <w:rsid w:val="009E019E"/>
    <w:rsid w:val="009E1FB8"/>
    <w:rsid w:val="009E3AD1"/>
    <w:rsid w:val="009E49A4"/>
    <w:rsid w:val="009E706F"/>
    <w:rsid w:val="009E7C6E"/>
    <w:rsid w:val="009F31C5"/>
    <w:rsid w:val="009F3604"/>
    <w:rsid w:val="009F3E12"/>
    <w:rsid w:val="009F541D"/>
    <w:rsid w:val="009F6A2A"/>
    <w:rsid w:val="00A0101F"/>
    <w:rsid w:val="00A0185D"/>
    <w:rsid w:val="00A03479"/>
    <w:rsid w:val="00A0463E"/>
    <w:rsid w:val="00A04ADF"/>
    <w:rsid w:val="00A063CB"/>
    <w:rsid w:val="00A106CE"/>
    <w:rsid w:val="00A133BD"/>
    <w:rsid w:val="00A14A5C"/>
    <w:rsid w:val="00A15C28"/>
    <w:rsid w:val="00A24236"/>
    <w:rsid w:val="00A245ED"/>
    <w:rsid w:val="00A2618E"/>
    <w:rsid w:val="00A2632A"/>
    <w:rsid w:val="00A27372"/>
    <w:rsid w:val="00A30ABC"/>
    <w:rsid w:val="00A33E26"/>
    <w:rsid w:val="00A41549"/>
    <w:rsid w:val="00A42B4F"/>
    <w:rsid w:val="00A45934"/>
    <w:rsid w:val="00A46D60"/>
    <w:rsid w:val="00A47777"/>
    <w:rsid w:val="00A516C1"/>
    <w:rsid w:val="00A53FCC"/>
    <w:rsid w:val="00A565B2"/>
    <w:rsid w:val="00A56BCF"/>
    <w:rsid w:val="00A5712F"/>
    <w:rsid w:val="00A57A73"/>
    <w:rsid w:val="00A7228D"/>
    <w:rsid w:val="00A7279D"/>
    <w:rsid w:val="00A76A14"/>
    <w:rsid w:val="00A776C7"/>
    <w:rsid w:val="00A84BE4"/>
    <w:rsid w:val="00A90F70"/>
    <w:rsid w:val="00A913F1"/>
    <w:rsid w:val="00A94194"/>
    <w:rsid w:val="00A9549A"/>
    <w:rsid w:val="00A970DF"/>
    <w:rsid w:val="00A97FD7"/>
    <w:rsid w:val="00AA076E"/>
    <w:rsid w:val="00AA1954"/>
    <w:rsid w:val="00AA2F22"/>
    <w:rsid w:val="00AA663C"/>
    <w:rsid w:val="00AB2725"/>
    <w:rsid w:val="00AB2792"/>
    <w:rsid w:val="00AB28F9"/>
    <w:rsid w:val="00AB2EAE"/>
    <w:rsid w:val="00AB39D3"/>
    <w:rsid w:val="00AB57FA"/>
    <w:rsid w:val="00AC3565"/>
    <w:rsid w:val="00AC383C"/>
    <w:rsid w:val="00AC7C16"/>
    <w:rsid w:val="00AD090B"/>
    <w:rsid w:val="00AD14BB"/>
    <w:rsid w:val="00AD3DF6"/>
    <w:rsid w:val="00AD47B3"/>
    <w:rsid w:val="00AD5F16"/>
    <w:rsid w:val="00AD6D85"/>
    <w:rsid w:val="00AE37EE"/>
    <w:rsid w:val="00AF50D3"/>
    <w:rsid w:val="00AF5E29"/>
    <w:rsid w:val="00AF6D51"/>
    <w:rsid w:val="00AF7C00"/>
    <w:rsid w:val="00B01214"/>
    <w:rsid w:val="00B01CB7"/>
    <w:rsid w:val="00B0414D"/>
    <w:rsid w:val="00B10CDB"/>
    <w:rsid w:val="00B1267E"/>
    <w:rsid w:val="00B168A4"/>
    <w:rsid w:val="00B170FE"/>
    <w:rsid w:val="00B174DB"/>
    <w:rsid w:val="00B233CA"/>
    <w:rsid w:val="00B27E11"/>
    <w:rsid w:val="00B3299C"/>
    <w:rsid w:val="00B34F5D"/>
    <w:rsid w:val="00B378B6"/>
    <w:rsid w:val="00B44FF0"/>
    <w:rsid w:val="00B45843"/>
    <w:rsid w:val="00B459F0"/>
    <w:rsid w:val="00B45A86"/>
    <w:rsid w:val="00B45DB8"/>
    <w:rsid w:val="00B47198"/>
    <w:rsid w:val="00B47A8B"/>
    <w:rsid w:val="00B51287"/>
    <w:rsid w:val="00B52260"/>
    <w:rsid w:val="00B53713"/>
    <w:rsid w:val="00B53CD9"/>
    <w:rsid w:val="00B55B9F"/>
    <w:rsid w:val="00B56393"/>
    <w:rsid w:val="00B56798"/>
    <w:rsid w:val="00B56C72"/>
    <w:rsid w:val="00B56E76"/>
    <w:rsid w:val="00B60A96"/>
    <w:rsid w:val="00B60B74"/>
    <w:rsid w:val="00B624DE"/>
    <w:rsid w:val="00B6313B"/>
    <w:rsid w:val="00B66CDD"/>
    <w:rsid w:val="00B671E8"/>
    <w:rsid w:val="00B728D5"/>
    <w:rsid w:val="00B733AB"/>
    <w:rsid w:val="00B73A09"/>
    <w:rsid w:val="00B75A0E"/>
    <w:rsid w:val="00B773D0"/>
    <w:rsid w:val="00B8171C"/>
    <w:rsid w:val="00B81DD0"/>
    <w:rsid w:val="00B82DA3"/>
    <w:rsid w:val="00B844B2"/>
    <w:rsid w:val="00B875F6"/>
    <w:rsid w:val="00B87F21"/>
    <w:rsid w:val="00BA0C85"/>
    <w:rsid w:val="00BA119B"/>
    <w:rsid w:val="00BA1374"/>
    <w:rsid w:val="00BA3FE0"/>
    <w:rsid w:val="00BA4A6D"/>
    <w:rsid w:val="00BB0BA7"/>
    <w:rsid w:val="00BB3DE7"/>
    <w:rsid w:val="00BB4944"/>
    <w:rsid w:val="00BB6E25"/>
    <w:rsid w:val="00BD100B"/>
    <w:rsid w:val="00BD1480"/>
    <w:rsid w:val="00BD1DC6"/>
    <w:rsid w:val="00BD2B97"/>
    <w:rsid w:val="00BE192E"/>
    <w:rsid w:val="00BE2675"/>
    <w:rsid w:val="00BE2726"/>
    <w:rsid w:val="00BE71B9"/>
    <w:rsid w:val="00BF07C1"/>
    <w:rsid w:val="00BF0B94"/>
    <w:rsid w:val="00BF1FF8"/>
    <w:rsid w:val="00BF4C3D"/>
    <w:rsid w:val="00BF636D"/>
    <w:rsid w:val="00BF6A34"/>
    <w:rsid w:val="00C01314"/>
    <w:rsid w:val="00C05F97"/>
    <w:rsid w:val="00C0720D"/>
    <w:rsid w:val="00C114A7"/>
    <w:rsid w:val="00C11511"/>
    <w:rsid w:val="00C124A7"/>
    <w:rsid w:val="00C15107"/>
    <w:rsid w:val="00C20E98"/>
    <w:rsid w:val="00C214CA"/>
    <w:rsid w:val="00C2325C"/>
    <w:rsid w:val="00C25ACE"/>
    <w:rsid w:val="00C27418"/>
    <w:rsid w:val="00C32639"/>
    <w:rsid w:val="00C34249"/>
    <w:rsid w:val="00C360BE"/>
    <w:rsid w:val="00C40A45"/>
    <w:rsid w:val="00C4364A"/>
    <w:rsid w:val="00C44ACB"/>
    <w:rsid w:val="00C46316"/>
    <w:rsid w:val="00C50FDF"/>
    <w:rsid w:val="00C5121A"/>
    <w:rsid w:val="00C51FF3"/>
    <w:rsid w:val="00C53024"/>
    <w:rsid w:val="00C54709"/>
    <w:rsid w:val="00C54CC2"/>
    <w:rsid w:val="00C555E1"/>
    <w:rsid w:val="00C56E08"/>
    <w:rsid w:val="00C57E2E"/>
    <w:rsid w:val="00C62244"/>
    <w:rsid w:val="00C62AE9"/>
    <w:rsid w:val="00C63D76"/>
    <w:rsid w:val="00C65453"/>
    <w:rsid w:val="00C7728E"/>
    <w:rsid w:val="00C77711"/>
    <w:rsid w:val="00C81608"/>
    <w:rsid w:val="00C81C30"/>
    <w:rsid w:val="00C835F2"/>
    <w:rsid w:val="00C846A9"/>
    <w:rsid w:val="00C84B0A"/>
    <w:rsid w:val="00C8735F"/>
    <w:rsid w:val="00C90755"/>
    <w:rsid w:val="00C91198"/>
    <w:rsid w:val="00C9185D"/>
    <w:rsid w:val="00C92339"/>
    <w:rsid w:val="00C934B9"/>
    <w:rsid w:val="00C95CE6"/>
    <w:rsid w:val="00CA3CF1"/>
    <w:rsid w:val="00CA551D"/>
    <w:rsid w:val="00CA6304"/>
    <w:rsid w:val="00CB0504"/>
    <w:rsid w:val="00CB0AB1"/>
    <w:rsid w:val="00CB38EE"/>
    <w:rsid w:val="00CC0B1B"/>
    <w:rsid w:val="00CC40EE"/>
    <w:rsid w:val="00CC7943"/>
    <w:rsid w:val="00CD08CA"/>
    <w:rsid w:val="00CD39C3"/>
    <w:rsid w:val="00CD3B55"/>
    <w:rsid w:val="00CD6FD1"/>
    <w:rsid w:val="00CD7336"/>
    <w:rsid w:val="00CE5101"/>
    <w:rsid w:val="00CE6E9E"/>
    <w:rsid w:val="00CF1682"/>
    <w:rsid w:val="00CF1DB0"/>
    <w:rsid w:val="00CF6B0C"/>
    <w:rsid w:val="00CF6D37"/>
    <w:rsid w:val="00CF7EC1"/>
    <w:rsid w:val="00D013AA"/>
    <w:rsid w:val="00D01BBD"/>
    <w:rsid w:val="00D027D8"/>
    <w:rsid w:val="00D030FC"/>
    <w:rsid w:val="00D04732"/>
    <w:rsid w:val="00D0526F"/>
    <w:rsid w:val="00D07E0A"/>
    <w:rsid w:val="00D10BF5"/>
    <w:rsid w:val="00D150F5"/>
    <w:rsid w:val="00D16CBD"/>
    <w:rsid w:val="00D20E60"/>
    <w:rsid w:val="00D222FD"/>
    <w:rsid w:val="00D22830"/>
    <w:rsid w:val="00D23338"/>
    <w:rsid w:val="00D237F9"/>
    <w:rsid w:val="00D23D4B"/>
    <w:rsid w:val="00D244E7"/>
    <w:rsid w:val="00D245C2"/>
    <w:rsid w:val="00D30D73"/>
    <w:rsid w:val="00D31454"/>
    <w:rsid w:val="00D32BD5"/>
    <w:rsid w:val="00D40FD8"/>
    <w:rsid w:val="00D44D70"/>
    <w:rsid w:val="00D45C5D"/>
    <w:rsid w:val="00D56631"/>
    <w:rsid w:val="00D56878"/>
    <w:rsid w:val="00D56B72"/>
    <w:rsid w:val="00D61ACA"/>
    <w:rsid w:val="00D62D37"/>
    <w:rsid w:val="00D65544"/>
    <w:rsid w:val="00D65A90"/>
    <w:rsid w:val="00D704D8"/>
    <w:rsid w:val="00D70A3C"/>
    <w:rsid w:val="00D718FD"/>
    <w:rsid w:val="00D72CD9"/>
    <w:rsid w:val="00D73F95"/>
    <w:rsid w:val="00D7436A"/>
    <w:rsid w:val="00D757BA"/>
    <w:rsid w:val="00D80F90"/>
    <w:rsid w:val="00D81E39"/>
    <w:rsid w:val="00D843E6"/>
    <w:rsid w:val="00D856B6"/>
    <w:rsid w:val="00D87EA1"/>
    <w:rsid w:val="00D91341"/>
    <w:rsid w:val="00D9426E"/>
    <w:rsid w:val="00D94635"/>
    <w:rsid w:val="00D95070"/>
    <w:rsid w:val="00DA3B38"/>
    <w:rsid w:val="00DA675B"/>
    <w:rsid w:val="00DA7A95"/>
    <w:rsid w:val="00DB17AD"/>
    <w:rsid w:val="00DB2447"/>
    <w:rsid w:val="00DB5440"/>
    <w:rsid w:val="00DC09C8"/>
    <w:rsid w:val="00DC1ECE"/>
    <w:rsid w:val="00DC6272"/>
    <w:rsid w:val="00DC6644"/>
    <w:rsid w:val="00DC6835"/>
    <w:rsid w:val="00DD2E12"/>
    <w:rsid w:val="00DD47E2"/>
    <w:rsid w:val="00DE20A5"/>
    <w:rsid w:val="00DE2439"/>
    <w:rsid w:val="00DE4D78"/>
    <w:rsid w:val="00DE726D"/>
    <w:rsid w:val="00DF02A7"/>
    <w:rsid w:val="00DF0339"/>
    <w:rsid w:val="00DF05E4"/>
    <w:rsid w:val="00DF1F87"/>
    <w:rsid w:val="00DF28AD"/>
    <w:rsid w:val="00DF43BC"/>
    <w:rsid w:val="00E02DC0"/>
    <w:rsid w:val="00E02EAA"/>
    <w:rsid w:val="00E03D65"/>
    <w:rsid w:val="00E04D0F"/>
    <w:rsid w:val="00E06D25"/>
    <w:rsid w:val="00E07260"/>
    <w:rsid w:val="00E139D8"/>
    <w:rsid w:val="00E1696B"/>
    <w:rsid w:val="00E16FD8"/>
    <w:rsid w:val="00E20076"/>
    <w:rsid w:val="00E202C3"/>
    <w:rsid w:val="00E204C3"/>
    <w:rsid w:val="00E2069F"/>
    <w:rsid w:val="00E21C5D"/>
    <w:rsid w:val="00E23CD9"/>
    <w:rsid w:val="00E243BC"/>
    <w:rsid w:val="00E25DA7"/>
    <w:rsid w:val="00E27356"/>
    <w:rsid w:val="00E32A9D"/>
    <w:rsid w:val="00E33764"/>
    <w:rsid w:val="00E4507C"/>
    <w:rsid w:val="00E45965"/>
    <w:rsid w:val="00E467B1"/>
    <w:rsid w:val="00E526C6"/>
    <w:rsid w:val="00E53061"/>
    <w:rsid w:val="00E53D87"/>
    <w:rsid w:val="00E54ADD"/>
    <w:rsid w:val="00E56D1E"/>
    <w:rsid w:val="00E60393"/>
    <w:rsid w:val="00E60E33"/>
    <w:rsid w:val="00E61198"/>
    <w:rsid w:val="00E6169D"/>
    <w:rsid w:val="00E616F7"/>
    <w:rsid w:val="00E61EE8"/>
    <w:rsid w:val="00E624D5"/>
    <w:rsid w:val="00E630F8"/>
    <w:rsid w:val="00E64FED"/>
    <w:rsid w:val="00E80F4E"/>
    <w:rsid w:val="00E849D5"/>
    <w:rsid w:val="00E90049"/>
    <w:rsid w:val="00E9152C"/>
    <w:rsid w:val="00E9329D"/>
    <w:rsid w:val="00E942D9"/>
    <w:rsid w:val="00E9470A"/>
    <w:rsid w:val="00E95CF4"/>
    <w:rsid w:val="00E965DF"/>
    <w:rsid w:val="00E9711D"/>
    <w:rsid w:val="00E9720F"/>
    <w:rsid w:val="00EA0202"/>
    <w:rsid w:val="00EA0808"/>
    <w:rsid w:val="00EA7DC7"/>
    <w:rsid w:val="00EB03C8"/>
    <w:rsid w:val="00EB29D7"/>
    <w:rsid w:val="00EB3F5B"/>
    <w:rsid w:val="00EB4741"/>
    <w:rsid w:val="00EB713A"/>
    <w:rsid w:val="00EC1944"/>
    <w:rsid w:val="00EC1F88"/>
    <w:rsid w:val="00EC3E62"/>
    <w:rsid w:val="00EC4254"/>
    <w:rsid w:val="00EC6419"/>
    <w:rsid w:val="00ED1851"/>
    <w:rsid w:val="00ED2B15"/>
    <w:rsid w:val="00ED3B5E"/>
    <w:rsid w:val="00ED486F"/>
    <w:rsid w:val="00ED6953"/>
    <w:rsid w:val="00EE0C9F"/>
    <w:rsid w:val="00EE17E0"/>
    <w:rsid w:val="00EE1C54"/>
    <w:rsid w:val="00EE242A"/>
    <w:rsid w:val="00EE292A"/>
    <w:rsid w:val="00EE4E00"/>
    <w:rsid w:val="00EF0260"/>
    <w:rsid w:val="00EF11CE"/>
    <w:rsid w:val="00EF14B6"/>
    <w:rsid w:val="00EF1775"/>
    <w:rsid w:val="00EF5C7F"/>
    <w:rsid w:val="00EF687A"/>
    <w:rsid w:val="00EF72EE"/>
    <w:rsid w:val="00EF76DE"/>
    <w:rsid w:val="00F00806"/>
    <w:rsid w:val="00F00A58"/>
    <w:rsid w:val="00F02420"/>
    <w:rsid w:val="00F0288D"/>
    <w:rsid w:val="00F038FA"/>
    <w:rsid w:val="00F10F7F"/>
    <w:rsid w:val="00F14A57"/>
    <w:rsid w:val="00F15B75"/>
    <w:rsid w:val="00F202F7"/>
    <w:rsid w:val="00F23F70"/>
    <w:rsid w:val="00F27234"/>
    <w:rsid w:val="00F27450"/>
    <w:rsid w:val="00F277BD"/>
    <w:rsid w:val="00F309C6"/>
    <w:rsid w:val="00F3219B"/>
    <w:rsid w:val="00F34924"/>
    <w:rsid w:val="00F367A1"/>
    <w:rsid w:val="00F376C0"/>
    <w:rsid w:val="00F42A88"/>
    <w:rsid w:val="00F4451F"/>
    <w:rsid w:val="00F509D5"/>
    <w:rsid w:val="00F50C58"/>
    <w:rsid w:val="00F51668"/>
    <w:rsid w:val="00F51D41"/>
    <w:rsid w:val="00F535F6"/>
    <w:rsid w:val="00F54511"/>
    <w:rsid w:val="00F5482C"/>
    <w:rsid w:val="00F55E6D"/>
    <w:rsid w:val="00F60E70"/>
    <w:rsid w:val="00F62901"/>
    <w:rsid w:val="00F65521"/>
    <w:rsid w:val="00F65BFF"/>
    <w:rsid w:val="00F66BF4"/>
    <w:rsid w:val="00F70560"/>
    <w:rsid w:val="00F713D6"/>
    <w:rsid w:val="00F71E42"/>
    <w:rsid w:val="00F720F4"/>
    <w:rsid w:val="00F724DE"/>
    <w:rsid w:val="00F74666"/>
    <w:rsid w:val="00F74779"/>
    <w:rsid w:val="00F75054"/>
    <w:rsid w:val="00F83160"/>
    <w:rsid w:val="00F8557C"/>
    <w:rsid w:val="00F85FCE"/>
    <w:rsid w:val="00F86381"/>
    <w:rsid w:val="00F9127F"/>
    <w:rsid w:val="00F91AA3"/>
    <w:rsid w:val="00F923E7"/>
    <w:rsid w:val="00F92C08"/>
    <w:rsid w:val="00F92EE1"/>
    <w:rsid w:val="00F94A8A"/>
    <w:rsid w:val="00F94C33"/>
    <w:rsid w:val="00F95157"/>
    <w:rsid w:val="00F9544A"/>
    <w:rsid w:val="00FA56AF"/>
    <w:rsid w:val="00FB0233"/>
    <w:rsid w:val="00FB18C0"/>
    <w:rsid w:val="00FB312B"/>
    <w:rsid w:val="00FB3F2E"/>
    <w:rsid w:val="00FB60C3"/>
    <w:rsid w:val="00FB7544"/>
    <w:rsid w:val="00FC2F78"/>
    <w:rsid w:val="00FC3983"/>
    <w:rsid w:val="00FC4172"/>
    <w:rsid w:val="00FD0006"/>
    <w:rsid w:val="00FD6189"/>
    <w:rsid w:val="00FD6424"/>
    <w:rsid w:val="00FD77E0"/>
    <w:rsid w:val="00FE3BCB"/>
    <w:rsid w:val="00FE3D87"/>
    <w:rsid w:val="00FE4E84"/>
    <w:rsid w:val="00FE7771"/>
    <w:rsid w:val="00FE7FC5"/>
    <w:rsid w:val="00FF1B65"/>
    <w:rsid w:val="00FF1E23"/>
    <w:rsid w:val="00FF3DFF"/>
    <w:rsid w:val="00FF52A9"/>
    <w:rsid w:val="00FF640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05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09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05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09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70BA-892E-4413-B648-351E1D3F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2020-01-29T06:31:00Z</cp:lastPrinted>
  <dcterms:created xsi:type="dcterms:W3CDTF">2019-01-21T06:18:00Z</dcterms:created>
  <dcterms:modified xsi:type="dcterms:W3CDTF">2020-01-29T07:04:00Z</dcterms:modified>
</cp:coreProperties>
</file>